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Default="007F4519" w:rsidP="007F4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doučování, ambulancí II. stupeň 2019/2020</w:t>
      </w:r>
    </w:p>
    <w:p w:rsidR="007F4519" w:rsidRPr="00C813DD" w:rsidRDefault="007F4519" w:rsidP="007F4519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tbl>
      <w:tblPr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55"/>
        <w:gridCol w:w="2085"/>
        <w:gridCol w:w="1135"/>
        <w:gridCol w:w="1703"/>
      </w:tblGrid>
      <w:tr w:rsidR="007F4519" w:rsidTr="00EA0D32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Den </w:t>
            </w: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 kroužku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Vedoucí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Čas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</w:rPr>
            </w:pPr>
          </w:p>
          <w:p w:rsidR="007F4519" w:rsidRDefault="007F4519" w:rsidP="00EA0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Doučování z chemie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Ing. Daniel Tomčala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UFCH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14:00 – 14:30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proofErr w:type="gramStart"/>
            <w:r>
              <w:rPr>
                <w:sz w:val="20"/>
                <w:szCs w:val="20"/>
                <w:shd w:val="clear" w:color="auto" w:fill="FFA395"/>
              </w:rPr>
              <w:t>Doučování z AJ</w:t>
            </w:r>
            <w:proofErr w:type="gram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Mgr. Hana Reitzová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UCJ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14:00 – 14:45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Doučování ČJ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Mgr. Lenka Čermáková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8.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13:30 – 14:00 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Úterý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Doučování z matematiky a českého jazyka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Lenka Husáková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8.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13:30 – 14:00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Doučování z informatiky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Ing. Daniel Tomčala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učebna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INF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15:30 – 16:00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Práce s textem – technika + porozumění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Mgr. Helena Bicanová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7:15 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B6DDE8"/>
              </w:rPr>
            </w:pPr>
            <w:r>
              <w:rPr>
                <w:b/>
                <w:sz w:val="28"/>
                <w:szCs w:val="28"/>
                <w:shd w:val="clear" w:color="auto" w:fill="B6DDE8"/>
              </w:rPr>
              <w:t>Středa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proofErr w:type="gramStart"/>
            <w:r>
              <w:rPr>
                <w:sz w:val="20"/>
                <w:szCs w:val="20"/>
                <w:shd w:val="clear" w:color="auto" w:fill="B6DDE8"/>
              </w:rPr>
              <w:t>Doučování z AJ</w:t>
            </w:r>
            <w:proofErr w:type="gramEnd"/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Hana Reitzová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UCJ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 xml:space="preserve">7:15–7:40 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B6DDE8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Doučování z matematiky a fyziky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Bc. Vít Sádovský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UFCH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14:00–15:00 hod.</w:t>
            </w:r>
          </w:p>
        </w:tc>
      </w:tr>
      <w:tr w:rsidR="007F4519" w:rsidTr="00EA0D32">
        <w:trPr>
          <w:trHeight w:val="1879"/>
        </w:trPr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Pedagogická intervence.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Bc. Vít Sádovský</w:t>
            </w:r>
          </w:p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Lenka Čermáková</w:t>
            </w:r>
          </w:p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Jaroslav Vomáčka</w:t>
            </w:r>
          </w:p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pí Šárka Kontárová</w:t>
            </w:r>
          </w:p>
          <w:p w:rsidR="007F4519" w:rsidRDefault="007F4519" w:rsidP="00EA0D32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Hana Reitzová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Dle volby učitele a skupiny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14:00–14:45 hod.</w:t>
            </w:r>
          </w:p>
        </w:tc>
      </w:tr>
      <w:tr w:rsidR="007F4519" w:rsidTr="00EA0D32">
        <w:trPr>
          <w:trHeight w:val="480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b/>
                <w:sz w:val="28"/>
                <w:szCs w:val="28"/>
                <w:shd w:val="clear" w:color="auto" w:fill="92D050"/>
              </w:rPr>
            </w:pPr>
            <w:r>
              <w:rPr>
                <w:b/>
                <w:sz w:val="28"/>
                <w:szCs w:val="28"/>
                <w:shd w:val="clear" w:color="auto" w:fill="92D050"/>
              </w:rPr>
              <w:t>Čtvrtek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Doučování – český jazyk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Šárka Kontárová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UČJ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13:50–14:35 hod.</w:t>
            </w:r>
          </w:p>
        </w:tc>
      </w:tr>
      <w:tr w:rsidR="007F4519" w:rsidTr="00EA0D32">
        <w:trPr>
          <w:trHeight w:val="420"/>
        </w:trPr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Doučování z matematiky a českého jazyka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Lenka Husáková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8.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13:30–14:00 hod.</w:t>
            </w:r>
          </w:p>
        </w:tc>
      </w:tr>
      <w:tr w:rsidR="007F4519" w:rsidTr="00EA0D32">
        <w:trPr>
          <w:trHeight w:val="420"/>
        </w:trPr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Příprava na přijímací zkoušky z matematiky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Bc. Vít Sádovský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UFCH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14:00–15:00 hod.</w:t>
            </w:r>
          </w:p>
        </w:tc>
      </w:tr>
      <w:tr w:rsidR="007F4519" w:rsidTr="00EA0D32">
        <w:trPr>
          <w:trHeight w:val="420"/>
        </w:trPr>
        <w:tc>
          <w:tcPr>
            <w:tcW w:w="14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spacing w:line="240" w:lineRule="auto"/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Doučování z MA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Mgr. Jaroslav Vomáčka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9.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 x za 14 dní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>
              <w:rPr>
                <w:sz w:val="20"/>
                <w:szCs w:val="20"/>
                <w:shd w:val="clear" w:color="auto" w:fill="92D050"/>
              </w:rPr>
              <w:t>14.00–15.00</w:t>
            </w:r>
          </w:p>
        </w:tc>
      </w:tr>
      <w:tr w:rsidR="007F4519" w:rsidTr="00EA0D32">
        <w:trPr>
          <w:trHeight w:val="420"/>
        </w:trPr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Příprava na přijímací zkoušky z ČJ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Šárka Kontárová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UČJ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 xml:space="preserve">7:15–7:40 </w:t>
            </w:r>
          </w:p>
          <w:p w:rsidR="007F4519" w:rsidRDefault="007F4519" w:rsidP="00EA0D32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hod.</w:t>
            </w:r>
          </w:p>
        </w:tc>
      </w:tr>
    </w:tbl>
    <w:p w:rsidR="007F4519" w:rsidRDefault="007F4519" w:rsidP="007F4519"/>
    <w:p w:rsidR="00D77A25" w:rsidRDefault="007F4519">
      <w:bookmarkStart w:id="0" w:name="_GoBack"/>
      <w:bookmarkEnd w:id="0"/>
    </w:p>
    <w:sectPr w:rsidR="00D77A25" w:rsidSect="00C813DD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9"/>
    <w:rsid w:val="001C23F9"/>
    <w:rsid w:val="007F4519"/>
    <w:rsid w:val="00C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87B3-46AD-4C1B-B17A-E0B1F51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451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1</cp:revision>
  <dcterms:created xsi:type="dcterms:W3CDTF">2019-10-05T13:29:00Z</dcterms:created>
  <dcterms:modified xsi:type="dcterms:W3CDTF">2019-10-05T13:30:00Z</dcterms:modified>
</cp:coreProperties>
</file>